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Приложение к рабочей программе по географии 10-11 классы в части включении </w:t>
      </w: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Программы воспитания на 2021-2022 учебного года</w:t>
      </w: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61F9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географии </w:t>
      </w:r>
      <w:r w:rsidRPr="00161F9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 учетом рабочей программы воспитания </w:t>
      </w:r>
    </w:p>
    <w:p w:rsidR="00872574" w:rsidRPr="00161F95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Pr="008310DE" w:rsidRDefault="00872574" w:rsidP="00872574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831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872574" w:rsidRPr="008310DE" w:rsidTr="004A0353">
        <w:trPr>
          <w:trHeight w:val="880"/>
        </w:trPr>
        <w:tc>
          <w:tcPr>
            <w:tcW w:w="567" w:type="dxa"/>
          </w:tcPr>
          <w:p w:rsidR="00872574" w:rsidRPr="008310DE" w:rsidRDefault="00872574" w:rsidP="004A035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872574" w:rsidRPr="008310DE" w:rsidRDefault="00872574" w:rsidP="004A035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872574" w:rsidRPr="008310DE" w:rsidRDefault="00872574" w:rsidP="004A035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72574" w:rsidRPr="008310DE" w:rsidRDefault="00872574" w:rsidP="004A03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872574" w:rsidRPr="00161F95" w:rsidRDefault="00872574" w:rsidP="004A03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872574" w:rsidRPr="008310DE" w:rsidTr="004A0353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872574" w:rsidRPr="008310DE" w:rsidRDefault="00872574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872574" w:rsidRPr="008310DE" w:rsidRDefault="00872574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872574" w:rsidRPr="008310DE" w:rsidRDefault="00872574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2574" w:rsidRPr="008310DE" w:rsidTr="004A0353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872574" w:rsidRPr="00872574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Введение- 1 час</w:t>
            </w:r>
          </w:p>
        </w:tc>
        <w:tc>
          <w:tcPr>
            <w:tcW w:w="6379" w:type="dxa"/>
            <w:shd w:val="clear" w:color="auto" w:fill="FFFFFF" w:themeFill="background1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географических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жизни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Гражданско-патриотическое воспитание: историческая справка о в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ыдающихся российских, советских географов. 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872574" w:rsidRPr="006B4B18" w:rsidRDefault="00872574" w:rsidP="004A03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ие на 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инт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раб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чащи</w:t>
            </w:r>
            <w:r w:rsidRPr="006B4B1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х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6B4B1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6B4B1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6B4B1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6B4B1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872574" w:rsidRPr="008310DE" w:rsidTr="004A0353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872574" w:rsidRPr="00872574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Современная политическая карта мира- </w:t>
            </w:r>
            <w:r w:rsidRPr="0087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часов</w:t>
            </w:r>
          </w:p>
        </w:tc>
        <w:tc>
          <w:tcPr>
            <w:tcW w:w="6379" w:type="dxa"/>
            <w:shd w:val="clear" w:color="auto" w:fill="FFFFFF" w:themeFill="background1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 xml:space="preserve">обучение на высоком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уровне трудности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показ достижений современной науки, анализ практической роли знаний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осознание необходимости действий по сохранению биоразнообразия и охране природных экосистем</w:t>
            </w:r>
          </w:p>
          <w:p w:rsidR="00872574" w:rsidRDefault="00872574" w:rsidP="004A035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умение противодействовать лженаучным манипуляциям в области здоровья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72574" w:rsidRPr="006B4B18" w:rsidRDefault="00872574" w:rsidP="004A0353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</w:t>
            </w:r>
            <w:r w:rsidRPr="006B4B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6B4B18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о т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6B4B1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4B1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г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де </w:t>
            </w:r>
            <w:r w:rsidRPr="006B4B18">
              <w:rPr>
                <w:rFonts w:ascii="Times New Roman" w:hAnsi="Times New Roman" w:cs="Times New Roman"/>
                <w:spacing w:val="-63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ол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ченные на </w:t>
            </w:r>
            <w:proofErr w:type="gramStart"/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е-з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 обыгры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ю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6B4B18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r w:rsidRPr="006B4B18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6B4B1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6B4B1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4B1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B4B18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</w:p>
          <w:p w:rsidR="00872574" w:rsidRPr="006B4B18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72574" w:rsidRPr="008310DE" w:rsidRDefault="00872574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2574" w:rsidRPr="008310DE" w:rsidTr="004A0353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:rsidR="00872574" w:rsidRPr="008310DE" w:rsidRDefault="00872574" w:rsidP="008725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8725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и человек в современном мире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– 6часов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к элементу общечеловеческой культуры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  <w:tr w:rsidR="00872574" w:rsidRPr="008310DE" w:rsidTr="004A0353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536" w:type="dxa"/>
          </w:tcPr>
          <w:p w:rsidR="00872574" w:rsidRPr="008310DE" w:rsidRDefault="00872574" w:rsidP="008725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</w:t>
            </w:r>
            <w:r w:rsidRPr="008725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География населения мира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- 6 часов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ппо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рые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взаи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гими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</w:p>
        </w:tc>
      </w:tr>
      <w:tr w:rsidR="00872574" w:rsidRPr="008310DE" w:rsidTr="004A0353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872574" w:rsidRPr="008310DE" w:rsidRDefault="00872574" w:rsidP="008725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</w:t>
            </w:r>
            <w:r w:rsidRPr="008725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Научно-техническая революция и мировое хозяйство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- 6 часов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научных знаний в жизни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872574" w:rsidRPr="009850A8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использование и освоение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IT-практик учителями и учениками,</w:t>
            </w:r>
          </w:p>
        </w:tc>
      </w:tr>
      <w:tr w:rsidR="00872574" w:rsidRPr="008310DE" w:rsidTr="004A0353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</w:t>
            </w:r>
            <w:r w:rsidRPr="009E5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 отраслей мирового хозяйства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- 6 часов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Патриотическое  воспитание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</w:t>
            </w:r>
            <w:r w:rsidRPr="00161F9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872574" w:rsidRPr="008310DE" w:rsidTr="004A0353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872574" w:rsidRPr="00872574" w:rsidRDefault="00872574" w:rsidP="0087257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 в мировом разделении труда- 2 часа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вопросов</w:t>
            </w:r>
          </w:p>
        </w:tc>
      </w:tr>
    </w:tbl>
    <w:p w:rsidR="00872574" w:rsidRPr="00161F95" w:rsidRDefault="00872574" w:rsidP="008725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2574" w:rsidRPr="008310DE" w:rsidRDefault="00872574" w:rsidP="00872574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6379"/>
        <w:gridCol w:w="3544"/>
      </w:tblGrid>
      <w:tr w:rsidR="00872574" w:rsidRPr="008310DE" w:rsidTr="004A0353">
        <w:trPr>
          <w:trHeight w:val="880"/>
        </w:trPr>
        <w:tc>
          <w:tcPr>
            <w:tcW w:w="567" w:type="dxa"/>
          </w:tcPr>
          <w:p w:rsidR="00872574" w:rsidRPr="008310DE" w:rsidRDefault="00872574" w:rsidP="004A035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</w:tcPr>
          <w:p w:rsidR="00872574" w:rsidRPr="008310DE" w:rsidRDefault="00872574" w:rsidP="004A035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872574" w:rsidRPr="008310DE" w:rsidRDefault="00872574" w:rsidP="004A0353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72574" w:rsidRPr="008310DE" w:rsidRDefault="00872574" w:rsidP="004A035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4" w:type="dxa"/>
          </w:tcPr>
          <w:p w:rsidR="00872574" w:rsidRPr="00161F95" w:rsidRDefault="00872574" w:rsidP="004A03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872574" w:rsidRPr="008310DE" w:rsidTr="004A0353">
        <w:trPr>
          <w:trHeight w:val="217"/>
        </w:trPr>
        <w:tc>
          <w:tcPr>
            <w:tcW w:w="5103" w:type="dxa"/>
            <w:gridSpan w:val="2"/>
            <w:shd w:val="clear" w:color="auto" w:fill="BFBFBF" w:themeFill="background1" w:themeFillShade="BF"/>
          </w:tcPr>
          <w:p w:rsidR="00872574" w:rsidRPr="008310DE" w:rsidRDefault="00872574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 </w:t>
            </w:r>
            <w:r w:rsidRPr="008310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379" w:type="dxa"/>
            <w:shd w:val="clear" w:color="auto" w:fill="BFBFBF" w:themeFill="background1" w:themeFillShade="BF"/>
          </w:tcPr>
          <w:p w:rsidR="00872574" w:rsidRPr="008310DE" w:rsidRDefault="00872574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872574" w:rsidRPr="008310DE" w:rsidRDefault="00872574" w:rsidP="004A0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2574" w:rsidRPr="008310DE" w:rsidTr="004A0353">
        <w:trPr>
          <w:trHeight w:val="326"/>
        </w:trPr>
        <w:tc>
          <w:tcPr>
            <w:tcW w:w="5103" w:type="dxa"/>
            <w:gridSpan w:val="2"/>
            <w:shd w:val="clear" w:color="auto" w:fill="FFFFFF" w:themeFill="background1"/>
          </w:tcPr>
          <w:p w:rsidR="00872574" w:rsidRPr="00872574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Зарубежная Европа- 6 часов</w:t>
            </w:r>
          </w:p>
        </w:tc>
        <w:tc>
          <w:tcPr>
            <w:tcW w:w="6379" w:type="dxa"/>
            <w:shd w:val="clear" w:color="auto" w:fill="FFFFFF" w:themeFill="background1"/>
          </w:tcPr>
          <w:p w:rsidR="00872574" w:rsidRPr="00161F95" w:rsidRDefault="00DF0B0E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ллектуальное</w:t>
            </w:r>
            <w:r w:rsidR="00872574"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="00872574"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базовых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географических </w:t>
            </w:r>
            <w:r w:rsidR="00872574"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общепринятые нормы поведения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научных знаний математики в жизни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Гражданско-патриотическое воспитание: историческая справка о выдающихся российских, советских 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4" w:type="dxa"/>
            <w:shd w:val="clear" w:color="auto" w:fill="FFFFFF" w:themeFill="background1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872574" w:rsidRPr="008310DE" w:rsidTr="009C1411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872574" w:rsidRPr="002C421E" w:rsidRDefault="00872574" w:rsidP="004A0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Зарубежная Азия. Австралия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- 6 часов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научной картине мира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работа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 получаемой на уроке значимой информацией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побуждение учащихся </w:t>
            </w:r>
            <w:r w:rsidRPr="00161F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аргументировать, отстаивать свою точку зрения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трудолюбия,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настойчивости, упорства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уважение к творцам науки и техники, отношение к 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географии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к элементу общечеловеческой культуры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отношения к живым организмам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создание ситуации успеха</w:t>
            </w:r>
          </w:p>
        </w:tc>
        <w:tc>
          <w:tcPr>
            <w:tcW w:w="3544" w:type="dxa"/>
          </w:tcPr>
          <w:p w:rsidR="00872574" w:rsidRPr="006B4B18" w:rsidRDefault="00872574" w:rsidP="004A03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ие на 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инт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 раб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чащи</w:t>
            </w:r>
            <w:r w:rsidRPr="006B4B18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/>
              </w:rPr>
              <w:t>х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я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телле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кт</w:t>
            </w:r>
            <w:r w:rsidRPr="006B4B18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ьных иг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т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</w:t>
            </w:r>
            <w:r w:rsidRPr="006B4B1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з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r w:rsidRPr="006B4B1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-9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м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r w:rsidRPr="006B4B1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6B4B1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ш</w:t>
            </w:r>
            <w:r w:rsidRPr="006B4B18">
              <w:rPr>
                <w:rFonts w:ascii="Times New Roman" w:eastAsia="Calibri" w:hAnsi="Times New Roman" w:cs="Times New Roman"/>
                <w:spacing w:val="-13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B4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ьни</w:t>
            </w:r>
            <w:r w:rsidRPr="006B4B18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eastAsia="ru-RU"/>
              </w:rPr>
              <w:t>к</w:t>
            </w:r>
            <w:r w:rsidRPr="006B4B1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B4B1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</w:p>
        </w:tc>
      </w:tr>
      <w:tr w:rsidR="00872574" w:rsidRPr="008310DE" w:rsidTr="009C1411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Align w:val="center"/>
          </w:tcPr>
          <w:p w:rsidR="00872574" w:rsidRPr="002C421E" w:rsidRDefault="00872574" w:rsidP="004A0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4"/>
                <w:szCs w:val="24"/>
                <w:lang w:eastAsia="ru-RU"/>
              </w:rPr>
              <w:t>Тема 8. А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фрика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- 4 часа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сверстников и строить продуктивное взаимодействие и сотрудничество со сверстниками и взрослыми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ыдающихся российских, советских географов 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872574" w:rsidRPr="008310DE" w:rsidTr="009C1411">
        <w:tc>
          <w:tcPr>
            <w:tcW w:w="567" w:type="dxa"/>
            <w:shd w:val="clear" w:color="auto" w:fill="D9D9D9" w:themeFill="background1" w:themeFillShade="D9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72574" w:rsidRPr="002C421E" w:rsidRDefault="00872574" w:rsidP="004A0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D9D9D9" w:themeFill="background1" w:themeFillShade="D9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74" w:rsidRPr="008310DE" w:rsidTr="009C1411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vAlign w:val="center"/>
          </w:tcPr>
          <w:p w:rsidR="00872574" w:rsidRDefault="00872574" w:rsidP="004A0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Северная Америка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5 часов</w:t>
            </w:r>
          </w:p>
          <w:p w:rsidR="00872574" w:rsidRPr="002C421E" w:rsidRDefault="00872574" w:rsidP="004A0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872574" w:rsidRPr="008310DE" w:rsidTr="009C1411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vAlign w:val="center"/>
          </w:tcPr>
          <w:p w:rsidR="00872574" w:rsidRDefault="00872574" w:rsidP="0087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574" w:rsidRDefault="00872574" w:rsidP="0087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10. 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Латинская Америка</w:t>
            </w:r>
            <w:r w:rsidRPr="002C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 часа</w:t>
            </w:r>
          </w:p>
          <w:p w:rsidR="00872574" w:rsidRPr="002C421E" w:rsidRDefault="00872574" w:rsidP="00872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Интеллектуальное воспитание: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преобразование модели с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целью выявления общих законов, определяющих данную предметную область</w:t>
            </w:r>
          </w:p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Патриотическое  воспитание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</w:t>
            </w:r>
            <w:r w:rsidRPr="00161F9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оптимистичного взгляда на мир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 современных </w:t>
            </w: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ресурсов: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</w:t>
            </w:r>
            <w:proofErr w:type="spell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учебного</w:t>
            </w:r>
            <w:proofErr w:type="gramEnd"/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контента</w:t>
            </w:r>
          </w:p>
        </w:tc>
      </w:tr>
      <w:tr w:rsidR="00872574" w:rsidRPr="008310DE" w:rsidTr="004A0353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536" w:type="dxa"/>
          </w:tcPr>
          <w:p w:rsidR="00872574" w:rsidRPr="00872574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11. Россия в современном мире- 4 часа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оказания первой помощи человеку,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побуждение </w:t>
            </w:r>
            <w:proofErr w:type="gramStart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обучающихся</w:t>
            </w:r>
            <w:proofErr w:type="gramEnd"/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  <w:t>факты о жизненной позиции и человеческих качествах ученых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№Е" w:hAnsi="Times New Roman" w:cs="Times New Roman"/>
                <w:i/>
                <w:kern w:val="2"/>
                <w:sz w:val="24"/>
                <w:szCs w:val="24"/>
                <w:lang w:eastAsia="ru-RU"/>
              </w:rPr>
              <w:t xml:space="preserve">Экологическое воспитание: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Здоровьесберегающее</w:t>
            </w:r>
            <w:proofErr w:type="spellEnd"/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 xml:space="preserve">умение использовать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современных образовательных ресурсов: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872574" w:rsidRPr="008310DE" w:rsidTr="004A0353">
        <w:tc>
          <w:tcPr>
            <w:tcW w:w="567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36" w:type="dxa"/>
          </w:tcPr>
          <w:p w:rsidR="00872574" w:rsidRPr="00872574" w:rsidRDefault="00872574" w:rsidP="004A03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74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4"/>
                <w:szCs w:val="24"/>
                <w:lang w:eastAsia="ru-RU"/>
              </w:rPr>
              <w:t>Раздел 3. ГЛОБАЛЬНЫЕ ПРОБЛЕМЫ ЧЕЛОВЕЧЕСТВА- 3 часа</w:t>
            </w:r>
          </w:p>
        </w:tc>
        <w:tc>
          <w:tcPr>
            <w:tcW w:w="6379" w:type="dxa"/>
          </w:tcPr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Интеллектуальное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Нравственное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воспитание </w:t>
            </w:r>
            <w:r w:rsidRPr="00161F95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внутренней организованности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Социально-коммуникативное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Трудовое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сохранность </w:t>
            </w:r>
            <w:r w:rsidRPr="00161F95">
              <w:rPr>
                <w:rFonts w:ascii="TextbookNew-Regular" w:eastAsia="Times New Roman" w:hAnsi="TextbookNew-Regular" w:cs="Times New Roman"/>
                <w:color w:val="000000"/>
                <w:sz w:val="24"/>
                <w:szCs w:val="24"/>
                <w:lang w:eastAsia="ru-RU"/>
              </w:rPr>
              <w:t>зелёных насаждений</w:t>
            </w: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72574" w:rsidRPr="00161F95" w:rsidRDefault="00872574" w:rsidP="004A0353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Гражданско-патриотическое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историческая справка о выдающихся российских, советских </w:t>
            </w:r>
            <w:r w:rsidR="00DF0B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географов.</w:t>
            </w:r>
            <w:bookmarkStart w:id="0" w:name="_GoBack"/>
            <w:bookmarkEnd w:id="0"/>
          </w:p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F9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Экологическое воспитание:</w:t>
            </w:r>
            <w:r w:rsidRPr="0016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4" w:type="dxa"/>
          </w:tcPr>
          <w:p w:rsidR="00872574" w:rsidRPr="008310DE" w:rsidRDefault="00872574" w:rsidP="004A03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ие на 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B4B1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е инт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м раб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B4B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Pr="006B4B1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</w:t>
            </w:r>
            <w:r w:rsidRPr="006B4B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B4B1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6B4B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орые</w:t>
            </w:r>
            <w:r w:rsidRPr="009850A8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ю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чащимся 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з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9850A8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98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9850A8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т</w:t>
            </w:r>
            <w:r w:rsidRPr="009850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ру</w:t>
            </w:r>
            <w:r w:rsidRPr="009850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н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eastAsia="ru-RU"/>
              </w:rPr>
              <w:t>г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9850A8">
              <w:rPr>
                <w:rFonts w:ascii="Times New Roman" w:eastAsia="Calibri" w:hAnsi="Times New Roman" w:cs="Times New Roman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9850A8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850A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ru-RU"/>
              </w:rPr>
              <w:t>а</w:t>
            </w:r>
            <w:r w:rsidRPr="009850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лог</w:t>
            </w:r>
            <w:r w:rsidRPr="009850A8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eastAsia="ru-RU"/>
              </w:rPr>
              <w:t>а</w:t>
            </w:r>
          </w:p>
        </w:tc>
      </w:tr>
    </w:tbl>
    <w:p w:rsidR="00DE7BC8" w:rsidRDefault="00DE7BC8"/>
    <w:sectPr w:rsidR="00DE7BC8" w:rsidSect="00872574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503" w:rsidRDefault="00393503" w:rsidP="00872574">
      <w:pPr>
        <w:spacing w:after="0" w:line="240" w:lineRule="auto"/>
      </w:pPr>
      <w:r>
        <w:separator/>
      </w:r>
    </w:p>
  </w:endnote>
  <w:endnote w:type="continuationSeparator" w:id="0">
    <w:p w:rsidR="00393503" w:rsidRDefault="00393503" w:rsidP="0087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extbookNe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711134"/>
      <w:docPartObj>
        <w:docPartGallery w:val="Page Numbers (Bottom of Page)"/>
        <w:docPartUnique/>
      </w:docPartObj>
    </w:sdtPr>
    <w:sdtEndPr/>
    <w:sdtContent>
      <w:p w:rsidR="00872574" w:rsidRDefault="008725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B0E">
          <w:rPr>
            <w:noProof/>
          </w:rPr>
          <w:t>10</w:t>
        </w:r>
        <w:r>
          <w:fldChar w:fldCharType="end"/>
        </w:r>
      </w:p>
    </w:sdtContent>
  </w:sdt>
  <w:p w:rsidR="00872574" w:rsidRDefault="008725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503" w:rsidRDefault="00393503" w:rsidP="00872574">
      <w:pPr>
        <w:spacing w:after="0" w:line="240" w:lineRule="auto"/>
      </w:pPr>
      <w:r>
        <w:separator/>
      </w:r>
    </w:p>
  </w:footnote>
  <w:footnote w:type="continuationSeparator" w:id="0">
    <w:p w:rsidR="00393503" w:rsidRDefault="00393503" w:rsidP="00872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1746"/>
    <w:multiLevelType w:val="hybridMultilevel"/>
    <w:tmpl w:val="315CF42E"/>
    <w:lvl w:ilvl="0" w:tplc="53D0DDB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994E7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6CD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0E7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6E3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42C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EC8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84A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26F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E354D"/>
    <w:multiLevelType w:val="hybridMultilevel"/>
    <w:tmpl w:val="21E497D0"/>
    <w:lvl w:ilvl="0" w:tplc="B56C7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3E15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B24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25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E80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8AE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0D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8D7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E49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74"/>
    <w:rsid w:val="00393503"/>
    <w:rsid w:val="005B23AB"/>
    <w:rsid w:val="00872574"/>
    <w:rsid w:val="00DE7BC8"/>
    <w:rsid w:val="00DF0B0E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2574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4">
    <w:name w:val="Абзац списка Знак"/>
    <w:link w:val="a3"/>
    <w:uiPriority w:val="34"/>
    <w:qFormat/>
    <w:rsid w:val="00872574"/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872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2574"/>
  </w:style>
  <w:style w:type="paragraph" w:styleId="a7">
    <w:name w:val="footer"/>
    <w:basedOn w:val="a"/>
    <w:link w:val="a8"/>
    <w:uiPriority w:val="99"/>
    <w:unhideWhenUsed/>
    <w:rsid w:val="00872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2574"/>
  </w:style>
  <w:style w:type="paragraph" w:styleId="a9">
    <w:name w:val="No Spacing"/>
    <w:uiPriority w:val="1"/>
    <w:qFormat/>
    <w:rsid w:val="00872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2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5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2574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4">
    <w:name w:val="Абзац списка Знак"/>
    <w:link w:val="a3"/>
    <w:uiPriority w:val="34"/>
    <w:qFormat/>
    <w:rsid w:val="00872574"/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872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2574"/>
  </w:style>
  <w:style w:type="paragraph" w:styleId="a7">
    <w:name w:val="footer"/>
    <w:basedOn w:val="a"/>
    <w:link w:val="a8"/>
    <w:uiPriority w:val="99"/>
    <w:unhideWhenUsed/>
    <w:rsid w:val="00872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2574"/>
  </w:style>
  <w:style w:type="paragraph" w:styleId="a9">
    <w:name w:val="No Spacing"/>
    <w:uiPriority w:val="1"/>
    <w:qFormat/>
    <w:rsid w:val="00872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2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5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vika18m@yandex.ru</dc:creator>
  <cp:lastModifiedBy>vika18m@yandex.ru</cp:lastModifiedBy>
  <cp:revision>3</cp:revision>
  <cp:lastPrinted>2021-09-05T17:23:00Z</cp:lastPrinted>
  <dcterms:created xsi:type="dcterms:W3CDTF">2021-09-05T17:15:00Z</dcterms:created>
  <dcterms:modified xsi:type="dcterms:W3CDTF">2021-09-15T18:20:00Z</dcterms:modified>
</cp:coreProperties>
</file>